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49"/>
        <w:gridCol w:w="4651"/>
      </w:tblGrid>
      <w:tr w:rsidR="00FE7B06" w14:paraId="7D1ADB7F" w14:textId="77777777" w:rsidTr="00F76FD0">
        <w:tc>
          <w:tcPr>
            <w:tcW w:w="4675" w:type="dxa"/>
          </w:tcPr>
          <w:p w14:paraId="7DAF6452" w14:textId="77777777" w:rsidR="00FE7B06" w:rsidRPr="00BF0116" w:rsidRDefault="00FE7B06" w:rsidP="00F76FD0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BF0116">
              <w:rPr>
                <w:rFonts w:ascii="Arial" w:hAnsi="Arial" w:cs="Arial"/>
                <w:b/>
                <w:bCs/>
                <w:sz w:val="48"/>
                <w:szCs w:val="48"/>
              </w:rPr>
              <w:t>noun</w:t>
            </w:r>
          </w:p>
        </w:tc>
        <w:tc>
          <w:tcPr>
            <w:tcW w:w="4675" w:type="dxa"/>
          </w:tcPr>
          <w:p w14:paraId="4CA8A6FB" w14:textId="77777777" w:rsidR="00FE7B06" w:rsidRPr="00BF0116" w:rsidRDefault="00FE7B06" w:rsidP="00F76FD0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BF0116">
              <w:rPr>
                <w:rFonts w:ascii="Arial" w:hAnsi="Arial" w:cs="Arial"/>
                <w:b/>
                <w:bCs/>
                <w:sz w:val="48"/>
                <w:szCs w:val="48"/>
              </w:rPr>
              <w:t>plural noun</w:t>
            </w:r>
          </w:p>
        </w:tc>
      </w:tr>
      <w:tr w:rsidR="00FE7B06" w14:paraId="2657CBE6" w14:textId="77777777" w:rsidTr="00F76FD0">
        <w:tc>
          <w:tcPr>
            <w:tcW w:w="4675" w:type="dxa"/>
          </w:tcPr>
          <w:p w14:paraId="0A63A20F" w14:textId="77777777" w:rsidR="00FE7B06" w:rsidRDefault="00FE7B06" w:rsidP="00F76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</w:t>
            </w:r>
            <w:r w:rsidRPr="00BF0116">
              <w:rPr>
                <w:rFonts w:ascii="Arial" w:hAnsi="Arial" w:cs="Arial"/>
                <w:sz w:val="48"/>
                <w:szCs w:val="48"/>
              </w:rPr>
              <w:t>alents</w:t>
            </w:r>
          </w:p>
          <w:p w14:paraId="2B4CC3EF" w14:textId="77777777" w:rsidR="00FE7B06" w:rsidRPr="00BF0116" w:rsidRDefault="00FE7B06" w:rsidP="00F76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44ED62E9" wp14:editId="61F86EBE">
                  <wp:extent cx="701644" cy="465574"/>
                  <wp:effectExtent l="0" t="0" r="3810" b="0"/>
                  <wp:docPr id="27" name="Picture 27" descr="Mic, Microphone, Sound Check, 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ic, Microphone, Sound Check, S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545" cy="47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2BD5C1F" wp14:editId="0583D6B9">
                  <wp:extent cx="692591" cy="462150"/>
                  <wp:effectExtent l="0" t="0" r="0" b="0"/>
                  <wp:docPr id="29" name="Picture 29" descr="Concert, Performance, Aud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oncert, Performance, Aud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110" cy="473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DD1394C" wp14:editId="4E8FD407">
                  <wp:extent cx="620162" cy="465897"/>
                  <wp:effectExtent l="0" t="0" r="8890" b="0"/>
                  <wp:docPr id="31" name="Picture 31" descr="Dive, Snorkeling, Diver, Diving,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ive, Snorkeling, Diver, Diving,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701" cy="475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B05814A" w14:textId="77777777" w:rsidR="00FE7B06" w:rsidRDefault="00FE7B06" w:rsidP="00F76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b</w:t>
            </w:r>
            <w:r w:rsidRPr="00BF0116">
              <w:rPr>
                <w:rFonts w:ascii="Arial" w:hAnsi="Arial" w:cs="Arial"/>
                <w:sz w:val="48"/>
                <w:szCs w:val="48"/>
              </w:rPr>
              <w:t>ells</w:t>
            </w:r>
          </w:p>
          <w:p w14:paraId="5D3DC913" w14:textId="77777777" w:rsidR="00FE7B06" w:rsidRPr="00BF0116" w:rsidRDefault="00FE7B06" w:rsidP="00F76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7EC5EBF4" wp14:editId="09F9E090">
                  <wp:extent cx="706170" cy="645699"/>
                  <wp:effectExtent l="0" t="0" r="0" b="2540"/>
                  <wp:docPr id="16" name="Picture 16" descr="Bells, Christmas, Christmas Orna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ells, Christmas, Christmas Orna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344" cy="65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B06" w14:paraId="7C18E5BB" w14:textId="77777777" w:rsidTr="00F76FD0">
        <w:tc>
          <w:tcPr>
            <w:tcW w:w="4675" w:type="dxa"/>
          </w:tcPr>
          <w:p w14:paraId="113602E9" w14:textId="77777777" w:rsidR="00FE7B06" w:rsidRDefault="00FE7B06" w:rsidP="00F76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d</w:t>
            </w:r>
            <w:r w:rsidRPr="00BF0116">
              <w:rPr>
                <w:rFonts w:ascii="Arial" w:hAnsi="Arial" w:cs="Arial"/>
                <w:sz w:val="48"/>
                <w:szCs w:val="48"/>
              </w:rPr>
              <w:t>reams</w:t>
            </w:r>
          </w:p>
          <w:p w14:paraId="601A5BA4" w14:textId="77777777" w:rsidR="00FE7B06" w:rsidRPr="00BF0116" w:rsidRDefault="00FE7B06" w:rsidP="00F76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52289D99" wp14:editId="7B32D3A4">
                  <wp:extent cx="841972" cy="537313"/>
                  <wp:effectExtent l="0" t="0" r="0" b="0"/>
                  <wp:docPr id="21" name="Picture 21" descr="Fairy Tale, Fantasy, Dream,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airy Tale, Fantasy, Dream,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8" cy="553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48"/>
                <w:szCs w:val="4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7EE2B58" wp14:editId="3701B70C">
                  <wp:extent cx="516048" cy="516048"/>
                  <wp:effectExtent l="0" t="0" r="0" b="0"/>
                  <wp:docPr id="22" name="Picture 22" descr="Ufo, Aliens, At Night, Abduction,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Ufo, Aliens, At Night, Abduction,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003" cy="529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E3A88DA" w14:textId="77777777" w:rsidR="00FE7B06" w:rsidRDefault="00FE7B06" w:rsidP="00F76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d</w:t>
            </w:r>
            <w:r w:rsidRPr="00BF0116">
              <w:rPr>
                <w:rFonts w:ascii="Arial" w:hAnsi="Arial" w:cs="Arial"/>
                <w:sz w:val="48"/>
                <w:szCs w:val="48"/>
              </w:rPr>
              <w:t>oors</w:t>
            </w:r>
          </w:p>
          <w:p w14:paraId="56A11113" w14:textId="77777777" w:rsidR="00FE7B06" w:rsidRPr="00BF0116" w:rsidRDefault="00FE7B06" w:rsidP="00F76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57D8064C" wp14:editId="157681A1">
                  <wp:extent cx="1171263" cy="625800"/>
                  <wp:effectExtent l="0" t="0" r="0" b="3175"/>
                  <wp:docPr id="19" name="Picture 19" descr="Doors, Choices, Choose, Dec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oors, Choices, Choose, Deci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74" cy="639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B06" w14:paraId="7C6428D2" w14:textId="77777777" w:rsidTr="00F76FD0">
        <w:tc>
          <w:tcPr>
            <w:tcW w:w="4675" w:type="dxa"/>
          </w:tcPr>
          <w:p w14:paraId="62324359" w14:textId="77777777" w:rsidR="00FE7B06" w:rsidRDefault="00FE7B06" w:rsidP="00F76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bell</w:t>
            </w:r>
          </w:p>
          <w:p w14:paraId="3D4E9675" w14:textId="77777777" w:rsidR="00FE7B06" w:rsidRPr="00BF0116" w:rsidRDefault="00FE7B06" w:rsidP="00F76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7E57C62A" wp14:editId="085A40CF">
                  <wp:extent cx="294580" cy="547735"/>
                  <wp:effectExtent l="0" t="0" r="0" b="0"/>
                  <wp:docPr id="15" name="Picture 15" descr="Bell, Chain, Brass, Metal, 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ell, Chain, Brass, Metal, 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50" cy="567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AEEDA47" w14:textId="77777777" w:rsidR="00FE7B06" w:rsidRDefault="00FE7B06" w:rsidP="00F76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</w:t>
            </w:r>
            <w:r w:rsidRPr="00BF0116">
              <w:rPr>
                <w:rFonts w:ascii="Arial" w:hAnsi="Arial" w:cs="Arial"/>
                <w:sz w:val="48"/>
                <w:szCs w:val="48"/>
              </w:rPr>
              <w:t>encils</w:t>
            </w:r>
          </w:p>
          <w:p w14:paraId="08388C1F" w14:textId="77777777" w:rsidR="00FE7B06" w:rsidRPr="00BF0116" w:rsidRDefault="00FE7B06" w:rsidP="00F76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0974E8F2" wp14:editId="651931AD">
                  <wp:extent cx="1009461" cy="568623"/>
                  <wp:effectExtent l="0" t="0" r="635" b="3175"/>
                  <wp:docPr id="14" name="Picture 14" descr="Pencil, Wood Pencil, Education,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ncil, Wood Pencil, Education,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91" cy="580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B06" w14:paraId="7E1A560D" w14:textId="77777777" w:rsidTr="00F76FD0">
        <w:tc>
          <w:tcPr>
            <w:tcW w:w="4675" w:type="dxa"/>
          </w:tcPr>
          <w:p w14:paraId="297EFCE6" w14:textId="77777777" w:rsidR="00FE7B06" w:rsidRDefault="00FE7B06" w:rsidP="00F76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</w:t>
            </w:r>
            <w:r w:rsidRPr="00BF0116">
              <w:rPr>
                <w:rFonts w:ascii="Arial" w:hAnsi="Arial" w:cs="Arial"/>
                <w:sz w:val="48"/>
                <w:szCs w:val="48"/>
              </w:rPr>
              <w:t>ears</w:t>
            </w:r>
          </w:p>
          <w:p w14:paraId="07B8B9BB" w14:textId="77777777" w:rsidR="00FE7B06" w:rsidRPr="00BF0116" w:rsidRDefault="00FE7B06" w:rsidP="00F76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1293A8AB" wp14:editId="45BA7466">
                  <wp:extent cx="525101" cy="536345"/>
                  <wp:effectExtent l="0" t="0" r="8890" b="0"/>
                  <wp:docPr id="24" name="Picture 24" descr="Lion, Teeth, Roar, Fear, Angry, Ro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ion, Teeth, Roar, Fear, Angry, Ro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24" cy="55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D104373" wp14:editId="13F856D1">
                  <wp:extent cx="742384" cy="479273"/>
                  <wp:effectExtent l="0" t="0" r="635" b="0"/>
                  <wp:docPr id="25" name="Picture 25" descr="Spider, Tarantula, Creepy, Sc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pider, Tarantula, Creepy, Sc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527" cy="50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92740B4" wp14:editId="31EA1CBF">
                  <wp:extent cx="725876" cy="484360"/>
                  <wp:effectExtent l="0" t="0" r="0" b="0"/>
                  <wp:docPr id="26" name="Picture 26" descr="Halloween, Spooky, Jack-O-Lant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alloween, Spooky, Jack-O-Lant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57" cy="534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4B9FAEC" w14:textId="77777777" w:rsidR="00FE7B06" w:rsidRDefault="00FE7B06" w:rsidP="00F76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pencil</w:t>
            </w:r>
          </w:p>
          <w:p w14:paraId="7DDC0E37" w14:textId="77777777" w:rsidR="00FE7B06" w:rsidRPr="00BF0116" w:rsidRDefault="00FE7B06" w:rsidP="00F76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7D5D9FAD" wp14:editId="0BC3BD51">
                  <wp:extent cx="461301" cy="570368"/>
                  <wp:effectExtent l="0" t="0" r="0" b="1270"/>
                  <wp:docPr id="12" name="Picture 12" descr="Pencil, Green, Writing 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ncil, Green, Writing T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234" cy="578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B06" w14:paraId="2DC94162" w14:textId="77777777" w:rsidTr="00F76FD0">
        <w:tc>
          <w:tcPr>
            <w:tcW w:w="4675" w:type="dxa"/>
          </w:tcPr>
          <w:p w14:paraId="53643D83" w14:textId="77777777" w:rsidR="00FE7B06" w:rsidRDefault="00FE7B06" w:rsidP="00F76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talent</w:t>
            </w:r>
          </w:p>
          <w:p w14:paraId="4798B01E" w14:textId="77777777" w:rsidR="00FE7B06" w:rsidRPr="00BF0116" w:rsidRDefault="00FE7B06" w:rsidP="00F76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6F427D80" wp14:editId="64D596BA">
                  <wp:extent cx="701644" cy="465574"/>
                  <wp:effectExtent l="0" t="0" r="3810" b="0"/>
                  <wp:docPr id="28" name="Picture 28" descr="Mic, Microphone, Sound Check, 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ic, Microphone, Sound Check, S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545" cy="47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7A94D75" w14:textId="77777777" w:rsidR="00FE7B06" w:rsidRDefault="00FE7B06" w:rsidP="00F76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fear</w:t>
            </w:r>
          </w:p>
          <w:p w14:paraId="450D642F" w14:textId="77777777" w:rsidR="00FE7B06" w:rsidRDefault="00FE7B06" w:rsidP="00F76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710447E4" wp14:editId="4C46EC5D">
                  <wp:extent cx="860080" cy="643484"/>
                  <wp:effectExtent l="0" t="0" r="0" b="4445"/>
                  <wp:docPr id="23" name="Picture 23" descr="Hand, Silhouette, Shape, Horror, Cree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and, Silhouette, Shape, Horror, Cree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818" cy="649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B06" w14:paraId="14A10611" w14:textId="77777777" w:rsidTr="00F76FD0">
        <w:tc>
          <w:tcPr>
            <w:tcW w:w="4675" w:type="dxa"/>
          </w:tcPr>
          <w:p w14:paraId="1CDE0C11" w14:textId="77777777" w:rsidR="00FE7B06" w:rsidRDefault="00FE7B06" w:rsidP="00F76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dream</w:t>
            </w:r>
          </w:p>
          <w:p w14:paraId="0D81BC40" w14:textId="77777777" w:rsidR="00FE7B06" w:rsidRDefault="00FE7B06" w:rsidP="00F76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57E69369" wp14:editId="43B20500">
                  <wp:extent cx="706170" cy="706170"/>
                  <wp:effectExtent l="0" t="0" r="0" b="0"/>
                  <wp:docPr id="20" name="Picture 20" descr="Moon, Star, Sky, Clouds, 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oon, Star, Sky, Clouds, Ch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215" cy="71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51F8F15" w14:textId="77777777" w:rsidR="00FE7B06" w:rsidRDefault="00FE7B06" w:rsidP="00F76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door</w:t>
            </w:r>
          </w:p>
          <w:p w14:paraId="66C0FC6E" w14:textId="77777777" w:rsidR="00FE7B06" w:rsidRDefault="00FE7B06" w:rsidP="00F76FD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76B362" wp14:editId="27CC7D09">
                      <wp:simplePos x="0" y="0"/>
                      <wp:positionH relativeFrom="column">
                        <wp:posOffset>1835546</wp:posOffset>
                      </wp:positionH>
                      <wp:positionV relativeFrom="paragraph">
                        <wp:posOffset>376398</wp:posOffset>
                      </wp:positionV>
                      <wp:extent cx="597529" cy="4527"/>
                      <wp:effectExtent l="38100" t="76200" r="0" b="9080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97529" cy="45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484D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144.55pt;margin-top:29.65pt;width:47.05pt;height:.3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AE59237" wp14:editId="042740EB">
                  <wp:extent cx="1136209" cy="790622"/>
                  <wp:effectExtent l="0" t="0" r="6985" b="0"/>
                  <wp:docPr id="17" name="Picture 17" descr="House, Front, Green, Door, 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ouse, Front, Green, Door, Win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638" cy="80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72888E" w14:textId="77777777" w:rsidR="00FE7B06" w:rsidRPr="003E41BC" w:rsidRDefault="00FE7B06" w:rsidP="00FE7B06"/>
    <w:p w14:paraId="48F6C483" w14:textId="77777777" w:rsidR="00F848BB" w:rsidRDefault="00F848BB"/>
    <w:sectPr w:rsidR="00F84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06"/>
    <w:rsid w:val="00F848BB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DF98"/>
  <w15:chartTrackingRefBased/>
  <w15:docId w15:val="{7A9B894D-6BB0-48EE-91DA-8AB19998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Kunz</dc:creator>
  <cp:keywords/>
  <dc:description/>
  <cp:lastModifiedBy>Kenneth Kunz</cp:lastModifiedBy>
  <cp:revision>1</cp:revision>
  <dcterms:created xsi:type="dcterms:W3CDTF">2020-04-20T20:20:00Z</dcterms:created>
  <dcterms:modified xsi:type="dcterms:W3CDTF">2020-04-20T20:20:00Z</dcterms:modified>
</cp:coreProperties>
</file>