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16" w:rsidRPr="00396216" w:rsidRDefault="00396216" w:rsidP="00396216">
      <w:pPr>
        <w:jc w:val="center"/>
        <w:rPr>
          <w:b/>
          <w:sz w:val="40"/>
          <w:szCs w:val="40"/>
        </w:rPr>
      </w:pPr>
      <w:r w:rsidRPr="00396216">
        <w:rPr>
          <w:b/>
          <w:sz w:val="40"/>
          <w:szCs w:val="40"/>
        </w:rPr>
        <w:t>Squeezing Juicy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96216" w:rsidTr="00396216">
        <w:tc>
          <w:tcPr>
            <w:tcW w:w="4788" w:type="dxa"/>
          </w:tcPr>
          <w:p w:rsidR="00396216" w:rsidRDefault="00396216">
            <w:r>
              <w:rPr>
                <w:b/>
                <w:sz w:val="32"/>
                <w:szCs w:val="32"/>
              </w:rPr>
              <w:t xml:space="preserve">               Definition:</w:t>
            </w:r>
          </w:p>
          <w:p w:rsidR="00396216" w:rsidRDefault="003962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9365FE" wp14:editId="73BC9B8F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153035</wp:posOffset>
                      </wp:positionV>
                      <wp:extent cx="1743075" cy="2295525"/>
                      <wp:effectExtent l="0" t="0" r="28575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2295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A7A19EE" id="Oval 1" o:spid="_x0000_s1026" style="position:absolute;margin-left:164.2pt;margin-top:12.05pt;width:137.25pt;height:18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" fillcolor="#ffc000" strokecolor="black [3213]" strokeweight="2pt"/>
                  </w:pict>
                </mc:Fallback>
              </mc:AlternateContent>
            </w:r>
          </w:p>
          <w:p w:rsidR="00396216" w:rsidRDefault="00396216"/>
          <w:p w:rsidR="00396216" w:rsidRDefault="00396216"/>
          <w:p w:rsidR="00396216" w:rsidRDefault="00396216"/>
          <w:p w:rsidR="00396216" w:rsidRDefault="003962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CB4373" wp14:editId="7CE78CFC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81915</wp:posOffset>
                      </wp:positionV>
                      <wp:extent cx="1371600" cy="1038225"/>
                      <wp:effectExtent l="0" t="0" r="1905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6216" w:rsidRDefault="00396216" w:rsidP="0039621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96216">
                                    <w:rPr>
                                      <w:b/>
                                    </w:rPr>
                                    <w:t>Vocabulary Word:</w:t>
                                  </w:r>
                                </w:p>
                                <w:p w:rsidR="00396216" w:rsidRDefault="0039621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396216" w:rsidRPr="00396216" w:rsidRDefault="00396216" w:rsidP="0039621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CB43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79.25pt;margin-top:6.45pt;width:108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">
                      <v:textbox>
                        <w:txbxContent>
                          <w:p w:rsidR="00396216" w:rsidRDefault="00396216" w:rsidP="0039621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96216">
                              <w:rPr>
                                <w:b/>
                              </w:rPr>
                              <w:t>Vocabulary Word:</w:t>
                            </w:r>
                          </w:p>
                          <w:p w:rsidR="00396216" w:rsidRDefault="00396216">
                            <w:pPr>
                              <w:rPr>
                                <w:b/>
                              </w:rPr>
                            </w:pPr>
                          </w:p>
                          <w:p w:rsidR="00396216" w:rsidRPr="00396216" w:rsidRDefault="00396216" w:rsidP="0039621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96216" w:rsidRDefault="00396216"/>
          <w:p w:rsidR="00396216" w:rsidRDefault="00396216"/>
          <w:p w:rsidR="00396216" w:rsidRDefault="00396216"/>
        </w:tc>
        <w:tc>
          <w:tcPr>
            <w:tcW w:w="4788" w:type="dxa"/>
          </w:tcPr>
          <w:p w:rsidR="00396216" w:rsidRPr="00396216" w:rsidRDefault="003962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Picture This!</w:t>
            </w:r>
          </w:p>
          <w:p w:rsidR="00396216" w:rsidRDefault="00396216"/>
        </w:tc>
      </w:tr>
      <w:tr w:rsidR="00396216" w:rsidTr="00396216">
        <w:tc>
          <w:tcPr>
            <w:tcW w:w="4788" w:type="dxa"/>
          </w:tcPr>
          <w:p w:rsidR="00396216" w:rsidRPr="00396216" w:rsidRDefault="003962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Synonyms:</w:t>
            </w:r>
          </w:p>
          <w:p w:rsidR="00396216" w:rsidRDefault="00396216"/>
          <w:p w:rsidR="00396216" w:rsidRDefault="00396216">
            <w:r>
              <w:t>______________________________</w:t>
            </w:r>
          </w:p>
          <w:p w:rsidR="00396216" w:rsidRDefault="00396216"/>
          <w:p w:rsidR="00396216" w:rsidRDefault="00396216">
            <w:r>
              <w:t>______________________________</w:t>
            </w:r>
          </w:p>
          <w:p w:rsidR="00396216" w:rsidRDefault="00396216"/>
          <w:p w:rsidR="00396216" w:rsidRDefault="00396216">
            <w:r>
              <w:t>______________________________</w:t>
            </w:r>
          </w:p>
          <w:p w:rsidR="00396216" w:rsidRDefault="00396216"/>
        </w:tc>
        <w:tc>
          <w:tcPr>
            <w:tcW w:w="4788" w:type="dxa"/>
          </w:tcPr>
          <w:p w:rsidR="00396216" w:rsidRPr="00396216" w:rsidRDefault="00396216">
            <w:pPr>
              <w:rPr>
                <w:b/>
                <w:sz w:val="32"/>
                <w:szCs w:val="32"/>
              </w:rPr>
            </w:pPr>
            <w:r>
              <w:t xml:space="preserve">                            </w:t>
            </w:r>
            <w:r>
              <w:rPr>
                <w:b/>
                <w:sz w:val="32"/>
                <w:szCs w:val="32"/>
              </w:rPr>
              <w:t xml:space="preserve">        Antonyms:</w:t>
            </w:r>
          </w:p>
          <w:p w:rsidR="00396216" w:rsidRDefault="00396216">
            <w:r>
              <w:t xml:space="preserve">                        </w:t>
            </w:r>
          </w:p>
          <w:p w:rsidR="00396216" w:rsidRDefault="00396216">
            <w:r>
              <w:t xml:space="preserve">                        ______________________________ </w:t>
            </w:r>
          </w:p>
          <w:p w:rsidR="00396216" w:rsidRDefault="00396216"/>
          <w:p w:rsidR="00396216" w:rsidRDefault="00396216">
            <w:r>
              <w:t xml:space="preserve">                        ______________________________</w:t>
            </w:r>
          </w:p>
          <w:p w:rsidR="00396216" w:rsidRDefault="00396216"/>
          <w:p w:rsidR="00396216" w:rsidRDefault="00396216">
            <w:r>
              <w:t xml:space="preserve">                        ______________________________  </w:t>
            </w:r>
          </w:p>
        </w:tc>
      </w:tr>
      <w:tr w:rsidR="00045DC9" w:rsidTr="005C0908">
        <w:tc>
          <w:tcPr>
            <w:tcW w:w="9576" w:type="dxa"/>
            <w:gridSpan w:val="2"/>
          </w:tcPr>
          <w:p w:rsidR="00045DC9" w:rsidRPr="00045DC9" w:rsidRDefault="00615D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7-Up </w:t>
            </w:r>
            <w:r w:rsidR="00045DC9" w:rsidRPr="00045DC9">
              <w:rPr>
                <w:b/>
                <w:sz w:val="32"/>
                <w:szCs w:val="32"/>
              </w:rPr>
              <w:t>Sentence:</w:t>
            </w:r>
            <w:r w:rsidR="00045DC9">
              <w:rPr>
                <w:b/>
                <w:sz w:val="32"/>
                <w:szCs w:val="32"/>
              </w:rPr>
              <w:t xml:space="preserve"> </w:t>
            </w:r>
          </w:p>
          <w:p w:rsidR="00045DC9" w:rsidRDefault="00045DC9"/>
          <w:p w:rsidR="00045DC9" w:rsidRDefault="00045DC9"/>
        </w:tc>
      </w:tr>
    </w:tbl>
    <w:p w:rsidR="002966A9" w:rsidRDefault="002966A9"/>
    <w:p w:rsidR="001805A9" w:rsidRPr="00396216" w:rsidRDefault="001805A9" w:rsidP="001805A9">
      <w:pPr>
        <w:jc w:val="center"/>
        <w:rPr>
          <w:b/>
          <w:sz w:val="40"/>
          <w:szCs w:val="40"/>
        </w:rPr>
      </w:pPr>
      <w:r w:rsidRPr="00396216">
        <w:rPr>
          <w:b/>
          <w:sz w:val="40"/>
          <w:szCs w:val="40"/>
        </w:rPr>
        <w:t>Squeezing Juicy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805A9" w:rsidTr="00ED41BA">
        <w:tc>
          <w:tcPr>
            <w:tcW w:w="4788" w:type="dxa"/>
          </w:tcPr>
          <w:p w:rsidR="001805A9" w:rsidRDefault="001805A9" w:rsidP="00ED41BA">
            <w:r>
              <w:rPr>
                <w:b/>
                <w:sz w:val="32"/>
                <w:szCs w:val="32"/>
              </w:rPr>
              <w:t xml:space="preserve">               Definition:</w:t>
            </w:r>
          </w:p>
          <w:p w:rsidR="001805A9" w:rsidRDefault="001805A9" w:rsidP="00ED41B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2D70EC" wp14:editId="1351EFAB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153035</wp:posOffset>
                      </wp:positionV>
                      <wp:extent cx="1743075" cy="2295525"/>
                      <wp:effectExtent l="0" t="0" r="28575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2295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D6215CC" id="Oval 2" o:spid="_x0000_s1026" style="position:absolute;margin-left:164.2pt;margin-top:12.05pt;width:137.25pt;height:180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" fillcolor="#ffc000" strokecolor="black [3213]" strokeweight="2pt"/>
                  </w:pict>
                </mc:Fallback>
              </mc:AlternateContent>
            </w:r>
          </w:p>
          <w:p w:rsidR="001805A9" w:rsidRDefault="001805A9" w:rsidP="00ED41BA"/>
          <w:p w:rsidR="001805A9" w:rsidRDefault="001805A9" w:rsidP="00ED41BA"/>
          <w:p w:rsidR="001805A9" w:rsidRDefault="001805A9" w:rsidP="00ED41BA"/>
          <w:p w:rsidR="001805A9" w:rsidRDefault="001805A9" w:rsidP="00ED41B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64361B" wp14:editId="247C927C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81915</wp:posOffset>
                      </wp:positionV>
                      <wp:extent cx="1371600" cy="1038225"/>
                      <wp:effectExtent l="0" t="0" r="19050" b="285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05A9" w:rsidRDefault="001805A9" w:rsidP="001805A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96216">
                                    <w:rPr>
                                      <w:b/>
                                    </w:rPr>
                                    <w:t>Vocabulary Word:</w:t>
                                  </w:r>
                                </w:p>
                                <w:p w:rsidR="001805A9" w:rsidRDefault="001805A9" w:rsidP="001805A9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1805A9" w:rsidRPr="00396216" w:rsidRDefault="001805A9" w:rsidP="001805A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4361B" id="_x0000_s1027" type="#_x0000_t202" style="position:absolute;margin-left:179.25pt;margin-top:6.45pt;width:108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">
                      <v:textbox>
                        <w:txbxContent>
                          <w:p w:rsidR="001805A9" w:rsidRDefault="001805A9" w:rsidP="001805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96216">
                              <w:rPr>
                                <w:b/>
                              </w:rPr>
                              <w:t>Vocabulary Word:</w:t>
                            </w:r>
                          </w:p>
                          <w:p w:rsidR="001805A9" w:rsidRDefault="001805A9" w:rsidP="001805A9">
                            <w:pPr>
                              <w:rPr>
                                <w:b/>
                              </w:rPr>
                            </w:pPr>
                          </w:p>
                          <w:p w:rsidR="001805A9" w:rsidRPr="00396216" w:rsidRDefault="001805A9" w:rsidP="001805A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05A9" w:rsidRDefault="001805A9" w:rsidP="00ED41BA"/>
          <w:p w:rsidR="001805A9" w:rsidRDefault="001805A9" w:rsidP="00ED41BA"/>
          <w:p w:rsidR="001805A9" w:rsidRDefault="001805A9" w:rsidP="00ED41BA"/>
        </w:tc>
        <w:tc>
          <w:tcPr>
            <w:tcW w:w="4788" w:type="dxa"/>
          </w:tcPr>
          <w:p w:rsidR="001805A9" w:rsidRPr="00396216" w:rsidRDefault="001805A9" w:rsidP="00ED41B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Picture This!</w:t>
            </w:r>
          </w:p>
          <w:p w:rsidR="001805A9" w:rsidRDefault="001805A9" w:rsidP="00ED41BA"/>
        </w:tc>
      </w:tr>
      <w:tr w:rsidR="001805A9" w:rsidTr="00ED41BA">
        <w:tc>
          <w:tcPr>
            <w:tcW w:w="4788" w:type="dxa"/>
          </w:tcPr>
          <w:p w:rsidR="001805A9" w:rsidRPr="00396216" w:rsidRDefault="001805A9" w:rsidP="00ED41B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Synonyms:</w:t>
            </w:r>
          </w:p>
          <w:p w:rsidR="001805A9" w:rsidRDefault="001805A9" w:rsidP="00ED41BA"/>
          <w:p w:rsidR="001805A9" w:rsidRDefault="001805A9" w:rsidP="00ED41BA">
            <w:r>
              <w:t>______________________________</w:t>
            </w:r>
          </w:p>
          <w:p w:rsidR="001805A9" w:rsidRDefault="001805A9" w:rsidP="00ED41BA"/>
          <w:p w:rsidR="001805A9" w:rsidRDefault="001805A9" w:rsidP="00ED41BA">
            <w:r>
              <w:t>______________________________</w:t>
            </w:r>
          </w:p>
          <w:p w:rsidR="001805A9" w:rsidRDefault="001805A9" w:rsidP="00ED41BA"/>
          <w:p w:rsidR="001805A9" w:rsidRDefault="001805A9" w:rsidP="00ED41BA">
            <w:r>
              <w:t>______________________________</w:t>
            </w:r>
          </w:p>
          <w:p w:rsidR="001805A9" w:rsidRDefault="001805A9" w:rsidP="00ED41BA"/>
        </w:tc>
        <w:tc>
          <w:tcPr>
            <w:tcW w:w="4788" w:type="dxa"/>
          </w:tcPr>
          <w:p w:rsidR="001805A9" w:rsidRPr="00396216" w:rsidRDefault="001805A9" w:rsidP="00ED41BA">
            <w:pPr>
              <w:rPr>
                <w:b/>
                <w:sz w:val="32"/>
                <w:szCs w:val="32"/>
              </w:rPr>
            </w:pPr>
            <w:r>
              <w:t xml:space="preserve">                            </w:t>
            </w:r>
            <w:r>
              <w:rPr>
                <w:b/>
                <w:sz w:val="32"/>
                <w:szCs w:val="32"/>
              </w:rPr>
              <w:t xml:space="preserve">        Antonyms:</w:t>
            </w:r>
          </w:p>
          <w:p w:rsidR="001805A9" w:rsidRDefault="001805A9" w:rsidP="00ED41BA">
            <w:r>
              <w:t xml:space="preserve">                        </w:t>
            </w:r>
          </w:p>
          <w:p w:rsidR="001805A9" w:rsidRDefault="001805A9" w:rsidP="00ED41BA">
            <w:r>
              <w:t xml:space="preserve">                        ______________________________ </w:t>
            </w:r>
          </w:p>
          <w:p w:rsidR="001805A9" w:rsidRDefault="001805A9" w:rsidP="00ED41BA"/>
          <w:p w:rsidR="001805A9" w:rsidRDefault="001805A9" w:rsidP="00ED41BA">
            <w:r>
              <w:t xml:space="preserve">                        ______________________________</w:t>
            </w:r>
          </w:p>
          <w:p w:rsidR="001805A9" w:rsidRDefault="001805A9" w:rsidP="00ED41BA"/>
          <w:p w:rsidR="001805A9" w:rsidRDefault="001805A9" w:rsidP="00ED41BA">
            <w:r>
              <w:t xml:space="preserve">                        ______________________________  </w:t>
            </w:r>
          </w:p>
        </w:tc>
      </w:tr>
      <w:tr w:rsidR="001805A9" w:rsidTr="00ED41BA">
        <w:tc>
          <w:tcPr>
            <w:tcW w:w="9576" w:type="dxa"/>
            <w:gridSpan w:val="2"/>
          </w:tcPr>
          <w:p w:rsidR="001805A9" w:rsidRPr="00045DC9" w:rsidRDefault="00615D94" w:rsidP="00ED41B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7-Up </w:t>
            </w:r>
            <w:bookmarkStart w:id="0" w:name="_GoBack"/>
            <w:bookmarkEnd w:id="0"/>
            <w:r w:rsidR="001805A9" w:rsidRPr="00045DC9">
              <w:rPr>
                <w:b/>
                <w:sz w:val="32"/>
                <w:szCs w:val="32"/>
              </w:rPr>
              <w:t>Sentence:</w:t>
            </w:r>
            <w:r w:rsidR="001805A9">
              <w:rPr>
                <w:b/>
                <w:sz w:val="32"/>
                <w:szCs w:val="32"/>
              </w:rPr>
              <w:t xml:space="preserve"> </w:t>
            </w:r>
          </w:p>
          <w:p w:rsidR="001805A9" w:rsidRDefault="001805A9" w:rsidP="00ED41BA"/>
          <w:p w:rsidR="001805A9" w:rsidRDefault="001805A9" w:rsidP="00ED41BA"/>
        </w:tc>
      </w:tr>
    </w:tbl>
    <w:p w:rsidR="001805A9" w:rsidRDefault="001805A9"/>
    <w:sectPr w:rsidR="001805A9" w:rsidSect="001805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16"/>
    <w:rsid w:val="0002288C"/>
    <w:rsid w:val="00035F13"/>
    <w:rsid w:val="00045DC9"/>
    <w:rsid w:val="0004704B"/>
    <w:rsid w:val="00047DD5"/>
    <w:rsid w:val="000836AE"/>
    <w:rsid w:val="00097882"/>
    <w:rsid w:val="000A3C62"/>
    <w:rsid w:val="000A5D85"/>
    <w:rsid w:val="000F52D5"/>
    <w:rsid w:val="00105BE0"/>
    <w:rsid w:val="00120BC9"/>
    <w:rsid w:val="0016245E"/>
    <w:rsid w:val="001805A9"/>
    <w:rsid w:val="001C778F"/>
    <w:rsid w:val="00217216"/>
    <w:rsid w:val="002331DB"/>
    <w:rsid w:val="002435BC"/>
    <w:rsid w:val="00244D23"/>
    <w:rsid w:val="002464CE"/>
    <w:rsid w:val="00271B31"/>
    <w:rsid w:val="0029285D"/>
    <w:rsid w:val="002966A9"/>
    <w:rsid w:val="002B3986"/>
    <w:rsid w:val="002B5337"/>
    <w:rsid w:val="002F2D20"/>
    <w:rsid w:val="00315CE4"/>
    <w:rsid w:val="00332729"/>
    <w:rsid w:val="003408A4"/>
    <w:rsid w:val="00341045"/>
    <w:rsid w:val="003814DB"/>
    <w:rsid w:val="0038324F"/>
    <w:rsid w:val="0038396C"/>
    <w:rsid w:val="00396216"/>
    <w:rsid w:val="003B49DA"/>
    <w:rsid w:val="003D1C50"/>
    <w:rsid w:val="003E13D2"/>
    <w:rsid w:val="00430905"/>
    <w:rsid w:val="00465E61"/>
    <w:rsid w:val="00473BC6"/>
    <w:rsid w:val="00476B57"/>
    <w:rsid w:val="004C448F"/>
    <w:rsid w:val="004F0E30"/>
    <w:rsid w:val="00554D0D"/>
    <w:rsid w:val="00557117"/>
    <w:rsid w:val="00590EF1"/>
    <w:rsid w:val="005D1AF5"/>
    <w:rsid w:val="005E029C"/>
    <w:rsid w:val="005F31F3"/>
    <w:rsid w:val="00606907"/>
    <w:rsid w:val="00614140"/>
    <w:rsid w:val="00615D94"/>
    <w:rsid w:val="006355DA"/>
    <w:rsid w:val="00642E0E"/>
    <w:rsid w:val="00687FA1"/>
    <w:rsid w:val="006B6833"/>
    <w:rsid w:val="006E006B"/>
    <w:rsid w:val="006E2623"/>
    <w:rsid w:val="00740B6C"/>
    <w:rsid w:val="0075171B"/>
    <w:rsid w:val="00781A9B"/>
    <w:rsid w:val="007A176D"/>
    <w:rsid w:val="007B05AC"/>
    <w:rsid w:val="007D0C5B"/>
    <w:rsid w:val="007D3A96"/>
    <w:rsid w:val="007F7229"/>
    <w:rsid w:val="00823A53"/>
    <w:rsid w:val="00840726"/>
    <w:rsid w:val="00842941"/>
    <w:rsid w:val="00885FFD"/>
    <w:rsid w:val="008A6D31"/>
    <w:rsid w:val="008C3149"/>
    <w:rsid w:val="008C66A4"/>
    <w:rsid w:val="008E4B7D"/>
    <w:rsid w:val="0090549C"/>
    <w:rsid w:val="00910EC9"/>
    <w:rsid w:val="00912113"/>
    <w:rsid w:val="009250A0"/>
    <w:rsid w:val="009277D3"/>
    <w:rsid w:val="009612C9"/>
    <w:rsid w:val="00962BC2"/>
    <w:rsid w:val="00996760"/>
    <w:rsid w:val="009F70C1"/>
    <w:rsid w:val="009F793A"/>
    <w:rsid w:val="00A07568"/>
    <w:rsid w:val="00A16EB2"/>
    <w:rsid w:val="00A50800"/>
    <w:rsid w:val="00A656FC"/>
    <w:rsid w:val="00A9100F"/>
    <w:rsid w:val="00AA6C30"/>
    <w:rsid w:val="00AF5572"/>
    <w:rsid w:val="00B02922"/>
    <w:rsid w:val="00B30653"/>
    <w:rsid w:val="00B37F03"/>
    <w:rsid w:val="00B5481D"/>
    <w:rsid w:val="00B71311"/>
    <w:rsid w:val="00B90CCB"/>
    <w:rsid w:val="00B9370B"/>
    <w:rsid w:val="00BA5429"/>
    <w:rsid w:val="00BB77A7"/>
    <w:rsid w:val="00C0255D"/>
    <w:rsid w:val="00C34C3A"/>
    <w:rsid w:val="00C457BE"/>
    <w:rsid w:val="00C46308"/>
    <w:rsid w:val="00C645FD"/>
    <w:rsid w:val="00C669A4"/>
    <w:rsid w:val="00C86B66"/>
    <w:rsid w:val="00CB116F"/>
    <w:rsid w:val="00CB2C56"/>
    <w:rsid w:val="00CB68C8"/>
    <w:rsid w:val="00D3273E"/>
    <w:rsid w:val="00D43F0F"/>
    <w:rsid w:val="00D66709"/>
    <w:rsid w:val="00D71B11"/>
    <w:rsid w:val="00DA2AEF"/>
    <w:rsid w:val="00DA5155"/>
    <w:rsid w:val="00DF0426"/>
    <w:rsid w:val="00DF05CF"/>
    <w:rsid w:val="00DF7B94"/>
    <w:rsid w:val="00E02BFF"/>
    <w:rsid w:val="00E72098"/>
    <w:rsid w:val="00E931ED"/>
    <w:rsid w:val="00E968E4"/>
    <w:rsid w:val="00E96ABB"/>
    <w:rsid w:val="00EA6A1C"/>
    <w:rsid w:val="00F22056"/>
    <w:rsid w:val="00F374F2"/>
    <w:rsid w:val="00F5393E"/>
    <w:rsid w:val="00F85EA5"/>
    <w:rsid w:val="00FB206A"/>
    <w:rsid w:val="00FB4D85"/>
    <w:rsid w:val="00FD5C68"/>
    <w:rsid w:val="00FE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9E48D"/>
  <w15:docId w15:val="{5963592B-557A-4DD0-A8FD-A5214E0D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Kunz</dc:creator>
  <cp:lastModifiedBy>Kenneth Kunz</cp:lastModifiedBy>
  <cp:revision>4</cp:revision>
  <cp:lastPrinted>2015-12-15T22:54:00Z</cp:lastPrinted>
  <dcterms:created xsi:type="dcterms:W3CDTF">2014-11-11T21:24:00Z</dcterms:created>
  <dcterms:modified xsi:type="dcterms:W3CDTF">2015-12-15T22:54:00Z</dcterms:modified>
</cp:coreProperties>
</file>